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8D03" w14:textId="77777777" w:rsidR="005F13E5" w:rsidRPr="00992FDA" w:rsidRDefault="006800A6">
      <w:pPr>
        <w:pStyle w:val="a3"/>
        <w:tabs>
          <w:tab w:val="left" w:pos="1569"/>
        </w:tabs>
        <w:spacing w:before="23" w:line="216" w:lineRule="exact"/>
        <w:ind w:left="0" w:right="228"/>
        <w:jc w:val="right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स्वास्थ्य पत्र सङ्ख्या 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</w:p>
    <w:p w14:paraId="382A8BD9" w14:textId="081C24DD" w:rsidR="005F13E5" w:rsidRPr="00992FDA" w:rsidRDefault="00DF47F3" w:rsidP="004552A8">
      <w:pPr>
        <w:pStyle w:val="a3"/>
        <w:tabs>
          <w:tab w:val="left" w:pos="4270"/>
          <w:tab w:val="left" w:pos="8522"/>
          <w:tab w:val="left" w:pos="8954"/>
        </w:tabs>
        <w:spacing w:line="371" w:lineRule="exact"/>
        <w:ind w:left="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ＭＳ ゴシック" w:hint="eastAsia"/>
          <w:sz w:val="28"/>
          <w:szCs w:val="28"/>
          <w:cs/>
          <w:lang w:eastAsia="ja-JP"/>
        </w:rPr>
        <w:t>②</w:t>
      </w:r>
      <w:bookmarkStart w:id="0" w:name="_GoBack"/>
      <w:bookmarkEnd w:id="0"/>
      <w:r w:rsidR="00CB3CD2" w:rsidRPr="00992FDA">
        <w:rPr>
          <w:rFonts w:ascii="Adobe Devanagari" w:hAnsi="Adobe Devanagari" w:cs="Adobe Devanagari"/>
          <w:sz w:val="28"/>
          <w:szCs w:val="28"/>
          <w:cs/>
        </w:rPr>
        <w:tab/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 xml:space="preserve">                    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14:paraId="5343E2EA" w14:textId="77777777" w:rsidR="005F13E5" w:rsidRPr="00992FDA" w:rsidRDefault="005F13E5">
      <w:pPr>
        <w:spacing w:before="3" w:line="24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6E65181A" w14:textId="77777777" w:rsidR="005F13E5" w:rsidRPr="00992FDA" w:rsidRDefault="00CB3CD2">
      <w:pPr>
        <w:pStyle w:val="a3"/>
        <w:tabs>
          <w:tab w:val="left" w:pos="2608"/>
        </w:tabs>
        <w:spacing w:before="42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992FDA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14:paraId="375A8945" w14:textId="77777777" w:rsidR="001C7D92" w:rsidRDefault="001C7D92" w:rsidP="001C7D92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14:paraId="2750DE3B" w14:textId="77777777" w:rsidR="001C7D92" w:rsidRDefault="001C7D92" w:rsidP="001C7D92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14:paraId="56E4490E" w14:textId="77777777" w:rsidR="005F13E5" w:rsidRPr="00992FDA" w:rsidRDefault="005F13E5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0ED39081" w14:textId="77777777" w:rsidR="006800A6" w:rsidRPr="000D0607" w:rsidRDefault="00CB3CD2" w:rsidP="000D0607">
      <w:pPr>
        <w:pStyle w:val="a3"/>
        <w:spacing w:before="42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अस्पताल भर्ना सिफारिस पत्र</w:t>
      </w:r>
    </w:p>
    <w:p w14:paraId="7E725B17" w14:textId="77777777" w:rsidR="005F13E5" w:rsidRPr="00992FDA" w:rsidRDefault="005F13E5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14:paraId="041D7DBE" w14:textId="56D6138B" w:rsidR="00A63EFF" w:rsidRPr="00992FDA" w:rsidRDefault="00A63EFF" w:rsidP="00A63EFF">
      <w:pPr>
        <w:pStyle w:val="a3"/>
        <w:spacing w:line="252" w:lineRule="auto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तपाईँलाई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 दफा नं. 6 मा तोकिए अनुसार</w:t>
      </w:r>
      <w:r w:rsidR="003A45C5">
        <w:rPr>
          <w:rFonts w:ascii="Preeti" w:hAnsi="Preeti"/>
          <w:sz w:val="24"/>
          <w:szCs w:val="24"/>
        </w:rPr>
        <w:t>,</w:t>
      </w:r>
      <w:r w:rsidR="003A45C5" w:rsidRPr="00513608">
        <w:rPr>
          <w:rFonts w:ascii="Kokila" w:hAnsi="Kokila" w:cs="Kokila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निर्दिष्ट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संक्रामक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रोग</w:t>
      </w:r>
      <w:r w:rsidR="003A45C5">
        <w:rPr>
          <w:rFonts w:ascii="Kokila" w:hAnsi="Kokila" w:cs="Kokila" w:hint="cs"/>
          <w:sz w:val="28"/>
          <w:szCs w:val="28"/>
          <w:cs/>
        </w:rPr>
        <w:t xml:space="preserve"> (</w:t>
      </w:r>
      <w:r w:rsidR="003A45C5" w:rsidRPr="005037A2">
        <w:rPr>
          <w:rFonts w:ascii="Kokila" w:hAnsi="Kokila" w:cs="Kokila"/>
          <w:sz w:val="28"/>
          <w:szCs w:val="28"/>
        </w:rPr>
        <w:t>नयां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प्रकारको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कोरोना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भाइरस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संक्रमण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रोग</w:t>
      </w:r>
      <w:r w:rsidR="003A45C5">
        <w:rPr>
          <w:rFonts w:ascii="Kokila" w:hAnsi="Kokila" w:cs="Kokila" w:hint="cs"/>
          <w:sz w:val="28"/>
          <w:szCs w:val="28"/>
          <w:cs/>
        </w:rPr>
        <w:t>)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 बाट सङ्क्रमित भएको कुरा देखिन आएको छ</w:t>
      </w:r>
      <w:r w:rsidR="003A45C5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। </w:t>
      </w:r>
    </w:p>
    <w:p w14:paraId="7A6D8337" w14:textId="77777777" w:rsidR="005F13E5" w:rsidRPr="00992FDA" w:rsidRDefault="005F13E5" w:rsidP="00391DB1">
      <w:pPr>
        <w:spacing w:before="4" w:line="10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14:paraId="564FC0BA" w14:textId="137783E6" w:rsidR="005F13E5" w:rsidRDefault="00CB3CD2" w:rsidP="00391DB1">
      <w:pPr>
        <w:pStyle w:val="a3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यस सम्बन्धमा, </w:t>
      </w:r>
      <w:r w:rsidR="003A45C5" w:rsidRPr="005037A2">
        <w:rPr>
          <w:rFonts w:ascii="Kokila" w:hAnsi="Kokila" w:cs="Kokila"/>
          <w:sz w:val="28"/>
          <w:szCs w:val="28"/>
        </w:rPr>
        <w:t>नयां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प्रकारको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कोरोना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भाइरस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संक्रमण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रोग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लाई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निर्दिष्ट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संक्रामक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रोगका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रुपमा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निर्धारित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गर्ने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आदिको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सरकारी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आदेश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दफा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>
        <w:rPr>
          <w:rFonts w:ascii="Kokila" w:hAnsi="Kokila" w:cs="Kokila"/>
          <w:sz w:val="28"/>
          <w:szCs w:val="28"/>
        </w:rPr>
        <w:t>3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को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प्रावधान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अनुसार</w:t>
      </w:r>
      <w:r w:rsidR="003A45C5" w:rsidRPr="005037A2">
        <w:rPr>
          <w:rFonts w:ascii="Preeti" w:hAnsi="Preeti"/>
          <w:sz w:val="28"/>
          <w:szCs w:val="28"/>
        </w:rPr>
        <w:t xml:space="preserve">, </w:t>
      </w:r>
      <w:r w:rsidR="003A45C5" w:rsidRPr="005037A2">
        <w:rPr>
          <w:rFonts w:ascii="Kokila" w:hAnsi="Kokila" w:cs="Kokila"/>
          <w:sz w:val="28"/>
          <w:szCs w:val="28"/>
        </w:rPr>
        <w:t>ऐन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>
        <w:rPr>
          <w:rFonts w:ascii="Kokila" w:hAnsi="Kokila" w:cs="Kokila"/>
          <w:sz w:val="28"/>
          <w:szCs w:val="28"/>
        </w:rPr>
        <w:t>19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को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अनुच्छेद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>
        <w:rPr>
          <w:rFonts w:ascii="Kokila" w:hAnsi="Kokila" w:cs="Kokila"/>
          <w:sz w:val="28"/>
          <w:szCs w:val="28"/>
        </w:rPr>
        <w:t>1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992FDA">
        <w:rPr>
          <w:rFonts w:ascii="Adobe Devanagari" w:hAnsi="Adobe Devanagari" w:cs="Adobe Devanagari"/>
          <w:sz w:val="28"/>
          <w:szCs w:val="28"/>
          <w:cs/>
        </w:rPr>
        <w:t xml:space="preserve"> (ऐनको दफा नं. 26 अनुरूप लागू)</w:t>
      </w:r>
      <w:r w:rsidR="003A45C5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मा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आधारित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 w:rsidRPr="005037A2">
        <w:rPr>
          <w:rFonts w:ascii="Kokila" w:hAnsi="Kokila" w:cs="Kokila"/>
          <w:sz w:val="28"/>
          <w:szCs w:val="28"/>
        </w:rPr>
        <w:t>रहेर</w:t>
      </w:r>
      <w:r w:rsidR="003A45C5" w:rsidRPr="005037A2">
        <w:rPr>
          <w:rFonts w:ascii="Preeti" w:hAnsi="Preeti"/>
          <w:sz w:val="28"/>
          <w:szCs w:val="28"/>
        </w:rPr>
        <w:t>,</w:t>
      </w:r>
      <w:r w:rsidR="003A45C5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 निम्न लिखित व्यहोरा मुताबिक अस्पताल भर्ना गर्न सिफारिस गर्दछौँ</w:t>
      </w:r>
      <w:r w:rsidR="003A45C5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4CA18134" w14:textId="77777777" w:rsidR="005F13E5" w:rsidRPr="00992FDA" w:rsidRDefault="005F13E5" w:rsidP="00391DB1">
      <w:pPr>
        <w:spacing w:before="2" w:line="12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14:paraId="6AE6755D" w14:textId="61A32F90" w:rsidR="005F13E5" w:rsidRDefault="00CB3CD2" w:rsidP="00391DB1">
      <w:pPr>
        <w:pStyle w:val="a3"/>
        <w:spacing w:line="267" w:lineRule="auto"/>
        <w:ind w:right="46"/>
        <w:rPr>
          <w:rFonts w:ascii="Adobe Devanagari" w:hAnsi="Adobe Devanagari" w:cs="Adobe Devanagari"/>
          <w:sz w:val="28"/>
          <w:szCs w:val="28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साथै, यस सिफारिस पालना नगरेमा, ऐनको दफा नं. 19 को अनुच्छेद 3 (ऐनको द</w:t>
      </w:r>
      <w:r w:rsidR="000D0607">
        <w:rPr>
          <w:rFonts w:ascii="Adobe Devanagari" w:hAnsi="Adobe Devanagari" w:cs="Adobe Devanagari"/>
          <w:sz w:val="28"/>
          <w:szCs w:val="28"/>
          <w:cs/>
        </w:rPr>
        <w:t>फा नं. 26 अनुरूप लागू)मा आधारित</w:t>
      </w:r>
      <w:r w:rsidR="000D060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रहि, अस्पताल भर्ना गर्ने उपाय अवलम्बन गरिने छ</w:t>
      </w:r>
      <w:r w:rsidR="00D2503E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263169F2" w14:textId="77777777" w:rsidR="004552A8" w:rsidRPr="00992FDA" w:rsidRDefault="004552A8" w:rsidP="00391DB1">
      <w:pPr>
        <w:pStyle w:val="a3"/>
        <w:spacing w:line="267" w:lineRule="auto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14:paraId="50BA37D0" w14:textId="77777777" w:rsidR="006800A6" w:rsidRPr="00992FDA" w:rsidRDefault="004552A8" w:rsidP="006800A6">
      <w:pPr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1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हुने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चिकित्शालय /संस्था /अस्पताल </w:t>
      </w:r>
    </w:p>
    <w:p w14:paraId="12FC0AAB" w14:textId="77777777" w:rsidR="00391DB1" w:rsidRPr="00992FDA" w:rsidRDefault="000661A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(1) नाम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ab/>
      </w:r>
    </w:p>
    <w:p w14:paraId="6A320F5F" w14:textId="77777777" w:rsidR="00391DB1" w:rsidRPr="00992FDA" w:rsidRDefault="000661A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(2)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ठेगाना</w:t>
      </w:r>
    </w:p>
    <w:p w14:paraId="1D8493C5" w14:textId="77777777" w:rsidR="006800A6" w:rsidRPr="00992FDA" w:rsidRDefault="006800A6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</w:p>
    <w:p w14:paraId="0225A165" w14:textId="77777777" w:rsidR="00CB3CD2" w:rsidRPr="00992FDA" w:rsidRDefault="00CB3CD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2 अस्पताल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हुनुपर्ने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आवश्यक अवधि</w:t>
      </w:r>
    </w:p>
    <w:p w14:paraId="78AD5556" w14:textId="77777777" w:rsidR="00CB3CD2" w:rsidRPr="00992FDA" w:rsidRDefault="008A0AED" w:rsidP="00CB3CD2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सम्ममा</w:t>
      </w:r>
      <w:r w:rsidR="00AC610E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अस्पताल</w:t>
      </w:r>
      <w:r w:rsidR="00AC610E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820648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हुनुहोस्</w:t>
      </w:r>
    </w:p>
    <w:p w14:paraId="2CAFC68C" w14:textId="77777777" w:rsidR="00C250C0" w:rsidRPr="00992FDA" w:rsidRDefault="00C250C0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14:paraId="6E60AE77" w14:textId="77777777" w:rsidR="00A63EFF" w:rsidRPr="00992FDA" w:rsidRDefault="00CB3CD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3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अस्पताल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हुने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अवधि</w:t>
      </w:r>
    </w:p>
    <w:p w14:paraId="0E12019F" w14:textId="77777777" w:rsidR="00391DB1" w:rsidRPr="00992FDA" w:rsidRDefault="00820648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बाट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..........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तारिख सम्म</w:t>
      </w:r>
    </w:p>
    <w:p w14:paraId="63D4E3F0" w14:textId="77777777" w:rsidR="005F13E5" w:rsidRPr="00992FDA" w:rsidRDefault="00391DB1" w:rsidP="00CB3CD2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ab/>
      </w:r>
    </w:p>
    <w:p w14:paraId="79394A59" w14:textId="77777777" w:rsidR="005F13E5" w:rsidRPr="00992FDA" w:rsidRDefault="00CB3CD2" w:rsidP="004552A8">
      <w:pPr>
        <w:pStyle w:val="a3"/>
        <w:tabs>
          <w:tab w:val="left" w:pos="491"/>
          <w:tab w:val="left" w:pos="7920"/>
        </w:tabs>
        <w:spacing w:before="52"/>
        <w:ind w:left="0" w:right="46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4 अस्पताल भर्ना हुन सिफारिस गर्नुको कारण</w:t>
      </w:r>
      <w:r w:rsidR="004552A8">
        <w:rPr>
          <w:rFonts w:ascii="Adobe Devanagari" w:hAnsi="Adobe Devanagari" w:cs="Adobe Devanagari"/>
          <w:sz w:val="28"/>
          <w:szCs w:val="28"/>
          <w:cs/>
        </w:rPr>
        <w:tab/>
      </w:r>
    </w:p>
    <w:p w14:paraId="25E62235" w14:textId="36918A12" w:rsidR="005F13E5" w:rsidRPr="00992FDA" w:rsidRDefault="000661A2" w:rsidP="000661A2">
      <w:pPr>
        <w:tabs>
          <w:tab w:val="left" w:pos="1000"/>
        </w:tabs>
        <w:spacing w:line="290" w:lineRule="exact"/>
        <w:ind w:right="46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3A45C5">
        <w:rPr>
          <w:rFonts w:ascii="Adobe Devanagari" w:hAnsi="Adobe Devanagari" w:cs="Adobe Devanagari"/>
          <w:sz w:val="28"/>
          <w:szCs w:val="28"/>
          <w:cs/>
        </w:rPr>
        <w:t xml:space="preserve">(1) </w:t>
      </w:r>
      <w:r w:rsidR="003A45C5" w:rsidRPr="005037A2">
        <w:rPr>
          <w:rFonts w:ascii="Kokila" w:hAnsi="Kokila" w:cs="Kokila"/>
          <w:sz w:val="28"/>
          <w:szCs w:val="28"/>
        </w:rPr>
        <w:t>संक्रामक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>
        <w:rPr>
          <w:rFonts w:ascii="Kokila" w:hAnsi="Kokila" w:cs="Kokila"/>
          <w:sz w:val="28"/>
          <w:szCs w:val="28"/>
        </w:rPr>
        <w:t>रोग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को फैलावट रोकथाम गर्नको लागि</w:t>
      </w:r>
    </w:p>
    <w:p w14:paraId="08BB180F" w14:textId="247BB44B" w:rsidR="005F13E5" w:rsidRPr="00992FDA" w:rsidRDefault="000661A2" w:rsidP="000661A2">
      <w:pPr>
        <w:tabs>
          <w:tab w:val="left" w:pos="1000"/>
        </w:tabs>
        <w:spacing w:line="290" w:lineRule="exact"/>
        <w:ind w:right="46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3A45C5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3A45C5" w:rsidRPr="005037A2">
        <w:rPr>
          <w:rFonts w:ascii="Kokila" w:hAnsi="Kokila" w:cs="Kokila"/>
          <w:sz w:val="28"/>
          <w:szCs w:val="28"/>
        </w:rPr>
        <w:t>संक्रामक</w:t>
      </w:r>
      <w:r w:rsidR="003A45C5" w:rsidRPr="005037A2">
        <w:rPr>
          <w:rFonts w:ascii="Preeti" w:hAnsi="Preeti"/>
          <w:sz w:val="28"/>
          <w:szCs w:val="28"/>
        </w:rPr>
        <w:t xml:space="preserve"> </w:t>
      </w:r>
      <w:r w:rsidR="003A45C5">
        <w:rPr>
          <w:rFonts w:ascii="Kokila" w:hAnsi="Kokila" w:cs="Kokila"/>
          <w:sz w:val="28"/>
          <w:szCs w:val="28"/>
        </w:rPr>
        <w:t>रोग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को लक्षण देखा परेकाले</w:t>
      </w:r>
    </w:p>
    <w:p w14:paraId="0C96B1E6" w14:textId="77777777" w:rsidR="005F13E5" w:rsidRPr="00992FDA" w:rsidRDefault="005F13E5" w:rsidP="00391DB1">
      <w:pPr>
        <w:spacing w:before="16" w:line="22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14:paraId="0C336BBF" w14:textId="77777777" w:rsidR="00CB3CD2" w:rsidRPr="00992FDA" w:rsidRDefault="00CB3CD2" w:rsidP="00C250C0">
      <w:pPr>
        <w:pStyle w:val="a3"/>
        <w:tabs>
          <w:tab w:val="left" w:pos="491"/>
        </w:tabs>
        <w:spacing w:before="52" w:line="258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w w:val="99"/>
          <w:sz w:val="28"/>
          <w:szCs w:val="28"/>
          <w:cs/>
        </w:rPr>
        <w:t xml:space="preserve">5 </w:t>
      </w:r>
      <w:r w:rsidR="00A63EFF" w:rsidRPr="00992FDA">
        <w:rPr>
          <w:rFonts w:ascii="Adobe Devanagari" w:hAnsi="Adobe Devanagari" w:cs="Adobe Devanagari"/>
          <w:w w:val="99"/>
          <w:sz w:val="28"/>
          <w:szCs w:val="28"/>
        </w:rPr>
        <w:t xml:space="preserve">अन्य </w:t>
      </w:r>
    </w:p>
    <w:p w14:paraId="2BB931CA" w14:textId="257DAEAF" w:rsidR="005F13E5" w:rsidRPr="00992FDA" w:rsidRDefault="00CB3CD2" w:rsidP="006800A6">
      <w:pPr>
        <w:rPr>
          <w:rFonts w:ascii="Adobe Devanagari" w:hAnsi="Adobe Devanagari" w:cs="Adobe Devanagari"/>
          <w:sz w:val="28"/>
          <w:szCs w:val="28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तपाईँले, 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22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(ऐन को दफा नं</w:t>
      </w:r>
      <w:r w:rsidR="00B439DD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26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="006800A6" w:rsidRPr="00992FD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A63EFF" w:rsidRPr="00992FDA">
        <w:rPr>
          <w:rFonts w:ascii="Adobe Devanagari" w:hAnsi="Adobe Devanagari" w:cs="Adobe Devanagari"/>
          <w:w w:val="99"/>
          <w:sz w:val="28"/>
          <w:szCs w:val="28"/>
        </w:rPr>
        <w:t>जनस्वास्थ्य केन्द्र प्रमुखसंग</w:t>
      </w:r>
      <w:r w:rsidR="00A63EFF" w:rsidRPr="00992FDA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अस्पतालबाट डिस्चार्ज गर्न माग गर्न </w:t>
      </w:r>
      <w:r w:rsidR="00121816" w:rsidRPr="00992FDA">
        <w:rPr>
          <w:rFonts w:ascii="Adobe Devanagari" w:hAnsi="Adobe Devanagari" w:cs="Adobe Devanagari"/>
          <w:sz w:val="28"/>
          <w:szCs w:val="28"/>
          <w:cs/>
        </w:rPr>
        <w:t>सक्नुहुनेछ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।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यस अवस्थामा सरुवा रोगको किटाणु अथवा लक्ष्यण नभएको पुस्टि 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भएमा 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22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 (ऐन को दफा नं</w:t>
      </w:r>
      <w:r w:rsidR="00B439DD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26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="004552A8" w:rsidRPr="00992FD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तपाईं लाई डिस्चार्ज गर्न सकिने छ</w:t>
      </w:r>
      <w:r w:rsidR="00D2503E">
        <w:rPr>
          <w:rFonts w:ascii="Adobe Devanagari" w:hAnsi="Adobe Devanagari" w:cs="Adobe Devanagari" w:hint="cs"/>
          <w:sz w:val="28"/>
          <w:szCs w:val="28"/>
          <w:cs/>
          <w:lang w:eastAsia="ja-JP"/>
        </w:rPr>
        <w:t xml:space="preserve">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।</w:t>
      </w:r>
    </w:p>
    <w:p w14:paraId="7AB7DD15" w14:textId="14E80E6A" w:rsidR="005F13E5" w:rsidRPr="00992FDA" w:rsidRDefault="00CB3CD2" w:rsidP="000D0607">
      <w:pPr>
        <w:pStyle w:val="a3"/>
        <w:spacing w:line="271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साथै, ऐनको दफा नं. 24 को 2, अनुच्छेद 1को प्रावधानमा आधारित रहेर , अस्पताल भर्ना हुँदाको समय बीच तपाईँलाई गरिएको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उपचार</w:t>
      </w:r>
      <w:r w:rsidR="00121816" w:rsidRPr="00992FDA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Pr="00992FDA">
        <w:rPr>
          <w:rFonts w:ascii="Adobe Devanagari" w:hAnsi="Adobe Devanagari" w:cs="Adobe Devanagari"/>
          <w:sz w:val="28"/>
          <w:szCs w:val="28"/>
          <w:cs/>
        </w:rPr>
        <w:t>व्यवहार बारेमा, कागजी अथवा मौखिक रूपमा उजुरी हाल्न सक्नुहुनेछ</w:t>
      </w:r>
      <w:r w:rsidR="00D2503E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।</w:t>
      </w:r>
    </w:p>
    <w:p w14:paraId="7AA97280" w14:textId="77777777" w:rsidR="000D0607" w:rsidRDefault="000D0607" w:rsidP="00391DB1">
      <w:pPr>
        <w:pStyle w:val="a3"/>
        <w:tabs>
          <w:tab w:val="left" w:pos="5162"/>
        </w:tabs>
        <w:ind w:left="4730" w:right="46"/>
        <w:rPr>
          <w:rFonts w:ascii="Adobe Devanagari" w:eastAsiaTheme="minorEastAsia" w:hAnsi="Adobe Devanagari" w:cs="Adobe Devanagari"/>
          <w:sz w:val="28"/>
          <w:szCs w:val="28"/>
          <w:lang w:val="en-US"/>
        </w:rPr>
      </w:pPr>
    </w:p>
    <w:p w14:paraId="519A8CB7" w14:textId="77777777" w:rsidR="005F13E5" w:rsidRPr="00992FDA" w:rsidRDefault="003C1A90" w:rsidP="00391DB1">
      <w:pPr>
        <w:pStyle w:val="a3"/>
        <w:tabs>
          <w:tab w:val="left" w:pos="5162"/>
        </w:tabs>
        <w:ind w:left="4730"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इन्चार्ज : </w:t>
      </w:r>
    </w:p>
    <w:sectPr w:rsidR="005F13E5" w:rsidRPr="00992FDA" w:rsidSect="004552A8">
      <w:headerReference w:type="default" r:id="rId6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0471" w14:textId="77777777" w:rsidR="00F85954" w:rsidRDefault="00F85954" w:rsidP="00F25D9E">
      <w:r>
        <w:separator/>
      </w:r>
    </w:p>
  </w:endnote>
  <w:endnote w:type="continuationSeparator" w:id="0">
    <w:p w14:paraId="10248D5C" w14:textId="77777777" w:rsidR="00F85954" w:rsidRDefault="00F85954" w:rsidP="00F2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4183" w14:textId="77777777" w:rsidR="00F85954" w:rsidRDefault="00F85954" w:rsidP="00F25D9E">
      <w:r>
        <w:separator/>
      </w:r>
    </w:p>
  </w:footnote>
  <w:footnote w:type="continuationSeparator" w:id="0">
    <w:p w14:paraId="0EA1597F" w14:textId="77777777" w:rsidR="00F85954" w:rsidRDefault="00F85954" w:rsidP="00F2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B87E8" w14:textId="77777777" w:rsidR="003A45C5" w:rsidRPr="00107DD0" w:rsidRDefault="003A45C5" w:rsidP="003A45C5">
    <w:pPr>
      <w:rPr>
        <w:rFonts w:ascii="Preeti" w:hAnsi="Preeti"/>
        <w:sz w:val="28"/>
        <w:szCs w:val="24"/>
      </w:rPr>
    </w:pPr>
    <w:r w:rsidRPr="00107DD0">
      <w:rPr>
        <w:rFonts w:ascii="Kokila" w:hAnsi="Kokila" w:cs="Kokila"/>
        <w:sz w:val="28"/>
        <w:szCs w:val="24"/>
      </w:rPr>
      <w:t>यो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वुझन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सजिलो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गर्नका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निम्ति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एक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सन्दर्भ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सामाग्री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  <w:p w14:paraId="1E88B013" w14:textId="3ED190AA" w:rsidR="00F25D9E" w:rsidRPr="003A45C5" w:rsidRDefault="003A45C5" w:rsidP="003A45C5">
    <w:pPr>
      <w:rPr>
        <w:rFonts w:ascii="Kokila" w:hAnsi="Kokila" w:cs="Kokila"/>
        <w:sz w:val="28"/>
        <w:szCs w:val="24"/>
        <w:cs/>
      </w:rPr>
    </w:pPr>
    <w:r w:rsidRPr="00107DD0">
      <w:rPr>
        <w:rFonts w:ascii="Kokila" w:hAnsi="Kokila" w:cs="Kokila"/>
        <w:sz w:val="28"/>
        <w:szCs w:val="24"/>
      </w:rPr>
      <w:t>वास्तविक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चाहि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जनस्वास्थ्य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केन्द्रवाट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प्रकाशित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जापानीज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भाषामा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लिखित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दस्तावेज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हो</w:t>
    </w:r>
    <w:r w:rsidRPr="00107DD0">
      <w:rPr>
        <w:rFonts w:ascii="Preeti" w:hAnsi="Preeti"/>
        <w:sz w:val="28"/>
        <w:szCs w:val="24"/>
      </w:rPr>
      <w:t xml:space="preserve"> </w:t>
    </w:r>
    <w:r w:rsidRPr="00107DD0">
      <w:rPr>
        <w:rFonts w:ascii="Kokila" w:hAnsi="Kokila" w:cs="Kokila"/>
        <w:sz w:val="28"/>
        <w:szCs w:val="24"/>
      </w:rPr>
      <w:t>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3E5"/>
    <w:rsid w:val="000661A2"/>
    <w:rsid w:val="000D0607"/>
    <w:rsid w:val="00121816"/>
    <w:rsid w:val="001C7D92"/>
    <w:rsid w:val="00216378"/>
    <w:rsid w:val="00247FD0"/>
    <w:rsid w:val="002A48A9"/>
    <w:rsid w:val="00300378"/>
    <w:rsid w:val="00391DB1"/>
    <w:rsid w:val="003A45C5"/>
    <w:rsid w:val="003C1A90"/>
    <w:rsid w:val="003E6849"/>
    <w:rsid w:val="003E793E"/>
    <w:rsid w:val="004552A8"/>
    <w:rsid w:val="005E5183"/>
    <w:rsid w:val="005F13E5"/>
    <w:rsid w:val="006800A6"/>
    <w:rsid w:val="00710E3B"/>
    <w:rsid w:val="00820648"/>
    <w:rsid w:val="008A0AED"/>
    <w:rsid w:val="00992FDA"/>
    <w:rsid w:val="009E79F3"/>
    <w:rsid w:val="00A63EFF"/>
    <w:rsid w:val="00AC610E"/>
    <w:rsid w:val="00B439DD"/>
    <w:rsid w:val="00BD4E35"/>
    <w:rsid w:val="00C250C0"/>
    <w:rsid w:val="00CB3CD2"/>
    <w:rsid w:val="00D2503E"/>
    <w:rsid w:val="00DC7E8A"/>
    <w:rsid w:val="00DF47F3"/>
    <w:rsid w:val="00E438AE"/>
    <w:rsid w:val="00EB235B"/>
    <w:rsid w:val="00F25D9E"/>
    <w:rsid w:val="00F85954"/>
    <w:rsid w:val="00F9408F"/>
    <w:rsid w:val="00FC0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86D803"/>
  <w15:docId w15:val="{F42B790A-AE38-4660-AE75-5FF848B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F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F13E5"/>
    <w:pPr>
      <w:ind w:left="15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5F13E5"/>
  </w:style>
  <w:style w:type="paragraph" w:customStyle="1" w:styleId="TableParagraph">
    <w:name w:val="Table Paragraph"/>
    <w:basedOn w:val="a"/>
    <w:uiPriority w:val="1"/>
    <w:qFormat/>
    <w:rsid w:val="005F13E5"/>
  </w:style>
  <w:style w:type="paragraph" w:styleId="a5">
    <w:name w:val="header"/>
    <w:basedOn w:val="a"/>
    <w:link w:val="a6"/>
    <w:uiPriority w:val="99"/>
    <w:unhideWhenUsed/>
    <w:rsid w:val="00F25D9E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F25D9E"/>
    <w:rPr>
      <w:szCs w:val="20"/>
    </w:rPr>
  </w:style>
  <w:style w:type="paragraph" w:styleId="a7">
    <w:name w:val="footer"/>
    <w:basedOn w:val="a"/>
    <w:link w:val="a8"/>
    <w:uiPriority w:val="99"/>
    <w:unhideWhenUsed/>
    <w:rsid w:val="00F25D9E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F25D9E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D9E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F25D9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利枝</cp:lastModifiedBy>
  <cp:revision>2</cp:revision>
  <dcterms:created xsi:type="dcterms:W3CDTF">2020-11-19T04:35:00Z</dcterms:created>
  <dcterms:modified xsi:type="dcterms:W3CDTF">2020-11-19T04:35:00Z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2017-04-06T00:00:00Z</vt:filetime>
  </property>
</Properties>
</file>