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7A51" w:rsidRPr="00E7350A" w:rsidRDefault="00636A94" w:rsidP="00E7350A">
      <w:pPr>
        <w:jc w:val="center"/>
        <w:rPr>
          <w:rFonts w:hint="eastAsia"/>
          <w:bCs/>
          <w:sz w:val="24"/>
        </w:rPr>
      </w:pPr>
      <w:bookmarkStart w:id="0" w:name="_GoBack"/>
      <w:bookmarkEnd w:id="0"/>
      <w:r w:rsidRPr="00E7350A">
        <w:rPr>
          <w:rFonts w:ascii="ＭＳ Ｐゴシック" w:eastAsia="ＭＳ Ｐゴシック" w:hAnsi="ＭＳ Ｐゴシック" w:cs="ＭＳ Ｐゴシック"/>
          <w:kern w:val="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.05pt;margin-top:-.05pt;width:36pt;height:36pt;z-index:251653632" stroked="f">
            <v:textbox style="mso-next-textbox:#_x0000_s1086" inset="5.85pt,.7pt,5.85pt,.7pt">
              <w:txbxContent>
                <w:p w:rsidR="00636A94" w:rsidRPr="0016724D" w:rsidRDefault="00636A94" w:rsidP="00636A94">
                  <w:pPr>
                    <w:rPr>
                      <w:sz w:val="36"/>
                      <w:szCs w:val="36"/>
                    </w:rPr>
                  </w:pPr>
                  <w:r w:rsidRPr="0016724D">
                    <w:rPr>
                      <w:rFonts w:hint="eastAsia"/>
                      <w:sz w:val="36"/>
                      <w:szCs w:val="36"/>
                    </w:rPr>
                    <w:t>⑩</w:t>
                  </w:r>
                </w:p>
              </w:txbxContent>
            </v:textbox>
          </v:shape>
        </w:pict>
      </w:r>
      <w:r w:rsidR="00BB237C" w:rsidRPr="00E7350A">
        <w:rPr>
          <w:rFonts w:hint="eastAsia"/>
          <w:bCs/>
          <w:sz w:val="24"/>
        </w:rPr>
        <w:t>入院費負担義務者について</w:t>
      </w:r>
    </w:p>
    <w:p w:rsidR="002A50DA" w:rsidRDefault="002A50DA">
      <w:pPr>
        <w:jc w:val="center"/>
        <w:rPr>
          <w:rFonts w:hint="eastAsia"/>
          <w:b/>
          <w:bCs/>
          <w:sz w:val="32"/>
        </w:rPr>
      </w:pPr>
    </w:p>
    <w:tbl>
      <w:tblPr>
        <w:tblW w:w="89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17"/>
      </w:tblGrid>
      <w:tr w:rsidR="00657A5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8917" w:type="dxa"/>
          </w:tcPr>
          <w:p w:rsidR="00110177" w:rsidRDefault="00110177" w:rsidP="00BB237C">
            <w:pPr>
              <w:jc w:val="center"/>
              <w:rPr>
                <w:rFonts w:hint="eastAsia"/>
              </w:rPr>
            </w:pPr>
          </w:p>
          <w:p w:rsidR="002A50DA" w:rsidRPr="0016724D" w:rsidRDefault="00BB237C" w:rsidP="00BB237C">
            <w:pPr>
              <w:jc w:val="center"/>
              <w:rPr>
                <w:rFonts w:hint="eastAsia"/>
                <w:sz w:val="20"/>
                <w:szCs w:val="20"/>
              </w:rPr>
            </w:pPr>
            <w:r w:rsidRPr="0016724D">
              <w:rPr>
                <w:rFonts w:hint="eastAsia"/>
                <w:sz w:val="20"/>
                <w:szCs w:val="20"/>
              </w:rPr>
              <w:t>扶養義務者の範囲</w:t>
            </w:r>
            <w:r w:rsidR="007F78F0" w:rsidRPr="0016724D">
              <w:rPr>
                <w:sz w:val="20"/>
                <w:szCs w:val="20"/>
              </w:rPr>
              <w:pict>
                <v:line id="_x0000_s1062" style="position:absolute;left:0;text-align:left;flip:x;z-index:251642368;mso-position-horizontal-relative:text;mso-position-vertical-relative:text" from="161.8pt,17.65pt" to="161.9pt,177.75pt" strokeweight="1pt"/>
              </w:pict>
            </w:r>
          </w:p>
        </w:tc>
      </w:tr>
      <w:tr w:rsidR="00657A51" w:rsidTr="00BB237C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8917" w:type="dxa"/>
            <w:shd w:val="clear" w:color="auto" w:fill="auto"/>
          </w:tcPr>
          <w:p w:rsidR="007F78F0" w:rsidRDefault="00AC5C22" w:rsidP="00AC5C22">
            <w:pPr>
              <w:ind w:firstLineChars="200" w:firstLine="520"/>
              <w:rPr>
                <w:rFonts w:hint="eastAsia"/>
                <w:sz w:val="24"/>
              </w:rPr>
            </w:pPr>
            <w:r>
              <w:rPr>
                <w:noProof/>
                <w:sz w:val="26"/>
              </w:rPr>
              <w:pict>
                <v:rect id="_x0000_s1073" style="position:absolute;left:0;text-align:left;margin-left:162pt;margin-top:17pt;width:108pt;height:367.8pt;z-index:-251679232;mso-position-horizontal-relative:text;mso-position-vertical-relative:text" fillcolor="black" strokeweight=".25pt">
                  <v:fill r:id="rId7" o:title="右上がり対角線" type="pattern"/>
                  <v:stroke r:id="rId7" o:title="" filltype="pattern"/>
                </v:rect>
              </w:pict>
            </w:r>
            <w:r w:rsidR="007F78F0">
              <w:rPr>
                <w:noProof/>
                <w:spacing w:val="253"/>
                <w:kern w:val="0"/>
                <w:sz w:val="28"/>
              </w:rPr>
              <w:pict>
                <v:line id="_x0000_s1072" style="position:absolute;left:0;text-align:left;flip:x y;z-index:251652608;mso-position-horizontal-relative:text;mso-position-vertical-relative:text" from="270.55pt,.2pt" to="270.55pt,159pt" strokeweight="1pt"/>
              </w:pict>
            </w:r>
            <w:r w:rsidR="007F78F0">
              <w:rPr>
                <w:rFonts w:hint="eastAsia"/>
                <w:sz w:val="24"/>
              </w:rPr>
              <w:t xml:space="preserve">　　　</w:t>
            </w:r>
            <w:r w:rsidR="00110177">
              <w:rPr>
                <w:rFonts w:hint="eastAsia"/>
                <w:sz w:val="24"/>
              </w:rPr>
              <w:t xml:space="preserve">    </w:t>
            </w:r>
          </w:p>
          <w:p w:rsidR="00BB237C" w:rsidRPr="00BB237C" w:rsidRDefault="00BB237C" w:rsidP="00BB237C">
            <w:pPr>
              <w:rPr>
                <w:rFonts w:hint="eastAsia"/>
                <w:color w:val="C0C0C0"/>
                <w:sz w:val="20"/>
                <w:szCs w:val="20"/>
              </w:rPr>
            </w:pPr>
            <w:r w:rsidRPr="00BB237C">
              <w:rPr>
                <w:rFonts w:hint="eastAsia"/>
                <w:sz w:val="20"/>
                <w:szCs w:val="20"/>
              </w:rPr>
              <w:t xml:space="preserve">　　　　　</w:t>
            </w:r>
            <w:r w:rsidRPr="00625BBB">
              <w:rPr>
                <w:rFonts w:hint="eastAsia"/>
                <w:sz w:val="20"/>
                <w:szCs w:val="20"/>
              </w:rPr>
              <w:t xml:space="preserve">　傍系血族</w:t>
            </w:r>
            <w:r w:rsidRPr="00BB237C">
              <w:rPr>
                <w:rFonts w:hint="eastAsia"/>
                <w:color w:val="C0C0C0"/>
                <w:sz w:val="20"/>
                <w:szCs w:val="20"/>
              </w:rPr>
              <w:t xml:space="preserve">　　　　　　</w:t>
            </w:r>
            <w:r w:rsidR="00110177">
              <w:rPr>
                <w:rFonts w:hint="eastAsia"/>
                <w:color w:val="C0C0C0"/>
                <w:sz w:val="20"/>
                <w:szCs w:val="20"/>
              </w:rPr>
              <w:t xml:space="preserve">　　　</w:t>
            </w:r>
            <w:r w:rsidR="00EC5468">
              <w:rPr>
                <w:rFonts w:hint="eastAsia"/>
                <w:color w:val="C0C0C0"/>
                <w:sz w:val="20"/>
                <w:szCs w:val="20"/>
              </w:rPr>
              <w:t xml:space="preserve"> </w:t>
            </w:r>
            <w:r w:rsidRPr="00C4106F">
              <w:rPr>
                <w:rFonts w:hint="eastAsia"/>
                <w:sz w:val="20"/>
                <w:szCs w:val="20"/>
              </w:rPr>
              <w:t xml:space="preserve">直系血族　</w:t>
            </w:r>
            <w:r w:rsidRPr="00C4106F">
              <w:rPr>
                <w:rFonts w:hint="eastAsia"/>
                <w:color w:val="808080"/>
                <w:sz w:val="20"/>
                <w:szCs w:val="20"/>
              </w:rPr>
              <w:t xml:space="preserve">　　</w:t>
            </w:r>
            <w:r w:rsidRPr="00BB237C">
              <w:rPr>
                <w:rFonts w:hint="eastAsia"/>
                <w:color w:val="C0C0C0"/>
                <w:sz w:val="20"/>
                <w:szCs w:val="20"/>
              </w:rPr>
              <w:t xml:space="preserve">　　　　　　</w:t>
            </w:r>
            <w:r w:rsidRPr="00625BBB">
              <w:rPr>
                <w:rFonts w:hint="eastAsia"/>
                <w:sz w:val="20"/>
                <w:szCs w:val="20"/>
              </w:rPr>
              <w:t xml:space="preserve">　　姻族</w:t>
            </w:r>
          </w:p>
        </w:tc>
      </w:tr>
      <w:tr w:rsidR="00657A51">
        <w:tblPrEx>
          <w:tblCellMar>
            <w:top w:w="0" w:type="dxa"/>
            <w:bottom w:w="0" w:type="dxa"/>
          </w:tblCellMar>
        </w:tblPrEx>
        <w:trPr>
          <w:trHeight w:val="7518"/>
        </w:trPr>
        <w:tc>
          <w:tcPr>
            <w:tcW w:w="8917" w:type="dxa"/>
          </w:tcPr>
          <w:p w:rsidR="00657A51" w:rsidRDefault="00F246B2" w:rsidP="00D206A2">
            <w:pPr>
              <w:spacing w:line="300" w:lineRule="exact"/>
              <w:rPr>
                <w:rFonts w:hint="eastAsia"/>
              </w:rPr>
            </w:pPr>
            <w:r>
              <w:rPr>
                <w:noProof/>
              </w:rPr>
              <w:pict>
                <v:shape id="テキスト ボックス 2" o:spid="_x0000_s1088" type="#_x0000_t202" style="position:absolute;left:0;text-align:left;margin-left:164.3pt;margin-top:7.05pt;width:104.45pt;height:25.95pt;z-index:251654656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fit-shape-to-text:t">
                    <w:txbxContent>
                      <w:p w:rsidR="00F246B2" w:rsidRDefault="00A8457B" w:rsidP="00F11CD6">
                        <w:pPr>
                          <w:ind w:firstLineChars="100" w:firstLine="200"/>
                        </w:pPr>
                        <w:r w:rsidRPr="00C4106F">
                          <w:rPr>
                            <w:rFonts w:hint="eastAsia"/>
                            <w:sz w:val="20"/>
                            <w:szCs w:val="20"/>
                          </w:rPr>
                          <w:t>曾祖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父</w:t>
                        </w:r>
                        <w:r w:rsidRPr="00C4106F">
                          <w:rPr>
                            <w:rFonts w:hint="eastAsia"/>
                            <w:sz w:val="20"/>
                            <w:szCs w:val="20"/>
                          </w:rPr>
                          <w:t>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="00F246B2" w:rsidRP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89" type="#_x0000_t202" style="position:absolute;left:0;text-align:left;margin-left:278.3pt;margin-top:5.55pt;width:108.7pt;height:25.95pt;z-index:251655680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">
                  <v:textbox style="mso-fit-shape-to-text:t">
                    <w:txbxContent>
                      <w:p w:rsidR="00F246B2" w:rsidRDefault="00F11CD6" w:rsidP="00F11CD6">
                        <w:pPr>
                          <w:ind w:firstLineChars="200" w:firstLine="400"/>
                        </w:pPr>
                        <w:r w:rsidRPr="00C4106F">
                          <w:rPr>
                            <w:rFonts w:hint="eastAsia"/>
                            <w:sz w:val="20"/>
                            <w:szCs w:val="20"/>
                          </w:rPr>
                          <w:t>曾祖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父</w:t>
                        </w:r>
                        <w:r w:rsidRPr="00C4106F">
                          <w:rPr>
                            <w:rFonts w:hint="eastAsia"/>
                            <w:sz w:val="20"/>
                            <w:szCs w:val="20"/>
                          </w:rPr>
                          <w:t>母</w:t>
                        </w:r>
                        <w:r w:rsidR="00A20CCA">
                          <w:rPr>
                            <w:rFonts w:hint="eastAsia"/>
                            <w:sz w:val="16"/>
                            <w:szCs w:val="16"/>
                          </w:rPr>
                          <w:t xml:space="preserve"> </w:t>
                        </w:r>
                        <w:r w:rsidR="00F246B2" w:rsidRPr="00F246B2">
                          <w:rPr>
                            <w:rFonts w:hint="eastAsia"/>
                            <w:sz w:val="22"/>
                            <w:szCs w:val="22"/>
                          </w:rPr>
                          <w:t xml:space="preserve"> </w:t>
                        </w:r>
                        <w:r w:rsidR="00F246B2" w:rsidRP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657A51" w:rsidRPr="007F78F0" w:rsidRDefault="00657A51" w:rsidP="007F78F0">
            <w:pPr>
              <w:spacing w:line="300" w:lineRule="exact"/>
              <w:rPr>
                <w:rFonts w:hint="eastAsia"/>
                <w:sz w:val="20"/>
                <w:szCs w:val="20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058" style="position:absolute;left:0;text-align:left;z-index:-251676160" from="3in,16.5pt" to="3in,268.5pt"/>
              </w:pict>
            </w:r>
            <w:r w:rsidR="00D206A2">
              <w:rPr>
                <w:rFonts w:hint="eastAsia"/>
                <w:sz w:val="22"/>
                <w:szCs w:val="22"/>
              </w:rPr>
              <w:t xml:space="preserve">　</w:t>
            </w:r>
            <w:r w:rsidR="007F78F0" w:rsidRPr="007F78F0">
              <w:rPr>
                <w:rFonts w:hint="eastAsia"/>
                <w:sz w:val="20"/>
                <w:szCs w:val="20"/>
              </w:rPr>
              <w:t xml:space="preserve"> </w:t>
            </w:r>
            <w:r w:rsidR="007F78F0">
              <w:rPr>
                <w:rFonts w:hint="eastAsia"/>
                <w:sz w:val="20"/>
                <w:szCs w:val="20"/>
              </w:rPr>
              <w:t xml:space="preserve">                                </w:t>
            </w:r>
            <w:r w:rsidRPr="00D206A2">
              <w:rPr>
                <w:rFonts w:hint="eastAsia"/>
                <w:sz w:val="22"/>
                <w:szCs w:val="22"/>
              </w:rPr>
              <w:t xml:space="preserve">　</w:t>
            </w:r>
            <w:r w:rsidR="00D206A2">
              <w:rPr>
                <w:rFonts w:hint="eastAsia"/>
                <w:sz w:val="22"/>
                <w:szCs w:val="22"/>
              </w:rPr>
              <w:t xml:space="preserve"> </w:t>
            </w:r>
            <w:r w:rsidRPr="00D206A2">
              <w:rPr>
                <w:rFonts w:hint="eastAsia"/>
                <w:sz w:val="22"/>
                <w:szCs w:val="22"/>
              </w:rPr>
              <w:t xml:space="preserve"> </w:t>
            </w:r>
            <w:r w:rsidR="007F78F0" w:rsidRPr="007F78F0">
              <w:rPr>
                <w:rFonts w:hint="eastAsia"/>
                <w:sz w:val="20"/>
                <w:szCs w:val="20"/>
              </w:rPr>
              <w:t>Great-gran</w:t>
            </w:r>
            <w:r w:rsidR="00F246B2">
              <w:rPr>
                <w:rFonts w:hint="eastAsia"/>
                <w:sz w:val="20"/>
                <w:szCs w:val="20"/>
              </w:rPr>
              <w:t xml:space="preserve">　　　　</w:t>
            </w:r>
          </w:p>
          <w:p w:rsidR="007F78F0" w:rsidRDefault="00F246B2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060" style="position:absolute;left:0;text-align:left;flip:x;z-index:-251677184" from="322.3pt,.8pt" to="322.85pt,127.15pt"/>
              </w:pict>
            </w:r>
            <w:r w:rsidR="00BB237C">
              <w:rPr>
                <w:rFonts w:hint="eastAsia"/>
                <w:sz w:val="22"/>
                <w:szCs w:val="22"/>
              </w:rPr>
              <w:t xml:space="preserve">　　　　　　　　　　　　　　　　　</w:t>
            </w:r>
          </w:p>
          <w:p w:rsidR="00657A51" w:rsidRPr="00D206A2" w:rsidRDefault="00D206A2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657A51" w:rsidRPr="00D206A2" w:rsidRDefault="00A20CCA" w:rsidP="00A20CCA">
            <w:pPr>
              <w:spacing w:line="300" w:lineRule="exact"/>
              <w:ind w:firstLineChars="1650" w:firstLine="3465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091" type="#_x0000_t202" style="position:absolute;left:0;text-align:left;margin-left:283.8pt;margin-top:1.2pt;width:83pt;height:25.95pt;z-index:25165772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1;mso-fit-shape-to-text:t">
                    <w:txbxContent>
                      <w:p w:rsidR="00A20CCA" w:rsidRDefault="00F11CD6" w:rsidP="00F11CD6">
                        <w:pPr>
                          <w:ind w:firstLineChars="100" w:firstLine="2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祖父母</w:t>
                        </w:r>
                        <w:r w:rsidR="0011017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20CCA" w:rsidRPr="00EC5468">
                          <w:rPr>
                            <w:rFonts w:hint="eastAsia"/>
                            <w:sz w:val="20"/>
                            <w:szCs w:val="20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0" type="#_x0000_t202" style="position:absolute;left:0;text-align:left;margin-left:169.55pt;margin-top:.3pt;width:92.5pt;height:25.95pt;z-index:25165670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0;mso-fit-shape-to-text:t">
                    <w:txbxContent>
                      <w:p w:rsidR="00A20CCA" w:rsidRDefault="00A8457B" w:rsidP="00F11CD6">
                        <w:pPr>
                          <w:ind w:firstLineChars="100" w:firstLine="2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祖父母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Pr="00EC5468">
                          <w:rPr>
                            <w:rFonts w:hint="eastAsia"/>
                            <w:sz w:val="20"/>
                            <w:szCs w:val="20"/>
                          </w:rPr>
                          <w:t xml:space="preserve"> </w:t>
                        </w:r>
                        <w:r w:rsidR="00A20CCA" w:rsidRPr="00EC5468">
                          <w:rPr>
                            <w:rFonts w:hint="eastAsia"/>
                            <w:sz w:val="20"/>
                            <w:szCs w:val="20"/>
                            <w:shd w:val="clear" w:color="auto" w:fill="FFFFFF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657A51" w:rsidRPr="00D206A2">
              <w:rPr>
                <w:rFonts w:hint="eastAsia"/>
                <w:sz w:val="22"/>
                <w:szCs w:val="22"/>
              </w:rPr>
              <w:t xml:space="preserve">　</w:t>
            </w:r>
            <w:r w:rsidR="00657A51" w:rsidRPr="00D206A2"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  <w:p w:rsidR="00A20CCA" w:rsidRDefault="00A20CCA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657A51" w:rsidRPr="00D206A2" w:rsidRDefault="00EC5468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092" type="#_x0000_t202" style="position:absolute;left:0;text-align:left;margin-left:.85pt;margin-top:11.25pt;width:53.4pt;height:28.1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2">
                    <w:txbxContent>
                      <w:p w:rsidR="00A20CCA" w:rsidRDefault="00E7350A" w:rsidP="00EC5468">
                        <w:pPr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312EEE">
              <w:rPr>
                <w:noProof/>
              </w:rPr>
              <w:pict>
                <v:shape id="_x0000_s1122" type="#_x0000_t202" style="position:absolute;left:0;text-align:left;margin-left:363.15pt;margin-top:11.25pt;width:68.15pt;height:22.9pt;z-index:251678208" filled="f">
                  <v:textbox inset="5.85pt,.7pt,5.85pt,.7pt">
                    <w:txbxContent>
                      <w:p w:rsidR="00C4106F" w:rsidRPr="00C4106F" w:rsidRDefault="00C4106F" w:rsidP="00C4106F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伯叔父母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C4106F">
              <w:rPr>
                <w:noProof/>
              </w:rPr>
              <w:pict>
                <v:shape id="_x0000_s1094" type="#_x0000_t202" style="position:absolute;left:0;text-align:left;margin-left:185.65pt;margin-top:10.7pt;width:64.15pt;height:24.9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4">
                    <w:txbxContent>
                      <w:p w:rsidR="00A20CCA" w:rsidRDefault="00A8457B" w:rsidP="00F11CD6">
                        <w:pPr>
                          <w:ind w:firstLineChars="100" w:firstLine="2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父母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="00A20CCA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20CCA">
              <w:rPr>
                <w:noProof/>
              </w:rPr>
              <w:pict>
                <v:shape id="_x0000_s1093" type="#_x0000_t202" style="position:absolute;left:0;text-align:left;margin-left:71.25pt;margin-top:9.3pt;width:83.55pt;height:23.4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3">
                    <w:txbxContent>
                      <w:p w:rsidR="00A20CCA" w:rsidRDefault="00190472" w:rsidP="00190472">
                        <w:pPr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伯叔父母　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  <w:r w:rsidR="00110177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　　　</w:t>
                        </w:r>
                        <w:r w:rsidR="00A20CCA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A20CCA">
              <w:rPr>
                <w:noProof/>
              </w:rPr>
              <w:pict>
                <v:shape id="_x0000_s1095" type="#_x0000_t202" style="position:absolute;left:0;text-align:left;margin-left:284.9pt;margin-top:8.85pt;width:64.15pt;height:24.9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095">
                    <w:txbxContent>
                      <w:p w:rsidR="00A20CCA" w:rsidRDefault="00110177" w:rsidP="00A20CCA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F11CD6">
                          <w:rPr>
                            <w:rFonts w:hint="eastAsia"/>
                            <w:sz w:val="20"/>
                            <w:szCs w:val="20"/>
                          </w:rPr>
                          <w:t xml:space="preserve">父母　</w:t>
                        </w:r>
                        <w:r w:rsidR="00A20CCA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BB237C">
              <w:rPr>
                <w:rFonts w:hint="eastAsia"/>
                <w:sz w:val="22"/>
                <w:szCs w:val="22"/>
              </w:rPr>
              <w:t xml:space="preserve">　　　　　　</w:t>
            </w:r>
          </w:p>
          <w:p w:rsidR="00A20CCA" w:rsidRDefault="007F78F0" w:rsidP="00312EEE">
            <w:pPr>
              <w:spacing w:line="30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D206A2">
              <w:rPr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   </w:t>
            </w:r>
            <w:r w:rsidR="00A20CCA">
              <w:rPr>
                <w:rFonts w:hint="eastAsia"/>
                <w:sz w:val="22"/>
                <w:szCs w:val="22"/>
              </w:rPr>
              <w:t xml:space="preserve">   </w:t>
            </w:r>
            <w:r w:rsidR="00EC5468">
              <w:rPr>
                <w:rFonts w:hint="eastAsia"/>
                <w:sz w:val="22"/>
                <w:szCs w:val="22"/>
              </w:rPr>
              <w:t xml:space="preserve"> </w:t>
            </w:r>
            <w:r w:rsidR="00D206A2" w:rsidRPr="00D206A2">
              <w:rPr>
                <w:sz w:val="22"/>
                <w:szCs w:val="22"/>
              </w:rPr>
              <w:t>=</w:t>
            </w:r>
            <w:r w:rsidR="00A20CCA">
              <w:rPr>
                <w:rFonts w:hint="eastAsia"/>
                <w:sz w:val="22"/>
                <w:szCs w:val="22"/>
              </w:rPr>
              <w:t xml:space="preserve">                </w:t>
            </w:r>
          </w:p>
          <w:p w:rsidR="00657A51" w:rsidRPr="00D206A2" w:rsidRDefault="007F78F0" w:rsidP="00312EEE">
            <w:pPr>
              <w:spacing w:line="300" w:lineRule="exact"/>
              <w:ind w:firstLineChars="100" w:firstLine="24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 xml:space="preserve">     </w:t>
            </w:r>
            <w:r w:rsidR="00A20CCA">
              <w:rPr>
                <w:rFonts w:hint="eastAsia"/>
                <w:sz w:val="22"/>
                <w:szCs w:val="22"/>
              </w:rPr>
              <w:t xml:space="preserve">     </w:t>
            </w:r>
            <w:r w:rsidR="00657A51" w:rsidRPr="00D206A2">
              <w:rPr>
                <w:noProof/>
                <w:sz w:val="22"/>
                <w:szCs w:val="22"/>
              </w:rPr>
              <w:pict>
                <v:rect id="_x0000_s1074" style="position:absolute;left:0;text-align:left;margin-left:81.55pt;margin-top:16.15pt;width:269.45pt;height:1in;z-index:-251678208;mso-wrap-edited:f;mso-position-horizontal-relative:text;mso-position-vertical-relative:text" fillcolor="black" strokeweight=".25pt">
                  <v:fill r:id="rId7" o:title="右上がり対角線" type="pattern"/>
                  <v:stroke r:id="rId7" o:title="" filltype="pattern"/>
                </v:rect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71" style="position:absolute;left:0;text-align:left;flip:x;z-index:251651584;mso-position-horizontal-relative:text;mso-position-vertical-relative:text" from="270pt,16.5pt" to="351pt,16.5pt" strokeweight="1pt"/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70" style="position:absolute;left:0;text-align:left;flip:y;z-index:251650560;mso-position-horizontal-relative:text;mso-position-vertical-relative:text" from="351pt,16.5pt" to="351pt,88.5pt" strokeweight="1pt"/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64" style="position:absolute;left:0;text-align:left;flip:x;z-index:251644416;mso-position-horizontal-relative:text;mso-position-vertical-relative:text" from="81pt,16.5pt" to="81pt,88.5pt" strokeweight="1pt"/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63" style="position:absolute;left:0;text-align:left;flip:x;z-index:251643392;mso-position-horizontal-relative:text;mso-position-vertical-relative:text" from="81pt,16.5pt" to="162pt,16.5pt" strokeweight="1pt"/>
              </w:pict>
            </w:r>
          </w:p>
          <w:p w:rsidR="00657A51" w:rsidRDefault="00EC5468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noProof/>
              </w:rPr>
              <w:pict>
                <v:shape id="_x0000_s1098" type="#_x0000_t202" style="position:absolute;left:0;text-align:left;margin-left:-.05pt;margin-top:12.15pt;width:53.25pt;height:25.95pt;z-index:25166387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A20CCA" w:rsidRDefault="00E7350A" w:rsidP="00EC5468">
                        <w:pPr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EC5468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102" type="#_x0000_t202" style="position:absolute;left:0;text-align:left;margin-left:356.3pt;margin-top:10.05pt;width:75pt;height:38.35pt;z-index:251667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C5C22" w:rsidRPr="00977E05" w:rsidRDefault="00312EEE" w:rsidP="00977E05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兄弟姉妹</w:t>
                        </w:r>
                        <w:r w:rsidR="00977E05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C5C22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101" type="#_x0000_t202" style="position:absolute;left:0;text-align:left;margin-left:299.3pt;margin-top:9pt;width:48.4pt;height:25.95pt;z-index:25166694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F11CD6" w:rsidRPr="00C4106F" w:rsidRDefault="00F11CD6" w:rsidP="00F11CD6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100" type="#_x0000_t202" style="position:absolute;left:0;text-align:left;margin-left:253.8pt;margin-top:8.55pt;width:37.5pt;height:22.2pt;z-index:2516659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d="f">
                  <v:textbox style="mso-fit-shape-to-text:t">
                    <w:txbxContent>
                      <w:p w:rsidR="00AC5C22" w:rsidRPr="00AC5C22" w:rsidRDefault="00AC5C22" w:rsidP="00AC5C22">
                        <w:pPr>
                          <w:spacing w:line="300" w:lineRule="exact"/>
                          <w:rPr>
                            <w:sz w:val="16"/>
                            <w:szCs w:val="16"/>
                          </w:rPr>
                        </w:pP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>=</w:t>
                        </w: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 xml:space="preserve">　</w:t>
                        </w:r>
                        <w:r w:rsidRPr="00AC5C22">
                          <w:rPr>
                            <w:rFonts w:hint="eastAsia"/>
                            <w:sz w:val="16"/>
                            <w:szCs w:val="16"/>
                            <w:shd w:val="clear" w:color="auto" w:fill="FFFFFF"/>
                          </w:rPr>
                          <w:t>=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099" type="#_x0000_t202" style="position:absolute;left:0;text-align:left;margin-left:83.25pt;margin-top:11.1pt;width:91.75pt;height:23.4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C5C22" w:rsidRDefault="00190472" w:rsidP="00190472">
                        <w:pPr>
                          <w:ind w:firstLineChars="50" w:firstLine="100"/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兄弟姉妹</w:t>
                        </w:r>
                        <w:r w:rsidR="00110177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="00AC5C22">
                          <w:rPr>
                            <w:rFonts w:hint="eastAsia"/>
                            <w:sz w:val="18"/>
                            <w:szCs w:val="1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097" type="#_x0000_t202" style="position:absolute;left:0;text-align:left;margin-left:180.25pt;margin-top:4.55pt;width:70.05pt;height:43.8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8457B" w:rsidRPr="00C4106F" w:rsidRDefault="00A8457B" w:rsidP="00A8457B">
                        <w:pPr>
                          <w:ind w:firstLineChars="150" w:firstLine="3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本人</w:t>
                        </w:r>
                      </w:p>
                      <w:p w:rsidR="00A20CCA" w:rsidRPr="00A20CCA" w:rsidRDefault="00A20CCA" w:rsidP="00A20CC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AC5C22" w:rsidRDefault="00EC5468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          </w:t>
            </w:r>
            <w:r w:rsidR="00AC5C22" w:rsidRPr="00D206A2">
              <w:rPr>
                <w:sz w:val="22"/>
                <w:szCs w:val="22"/>
              </w:rPr>
              <w:t>=</w:t>
            </w:r>
          </w:p>
          <w:p w:rsidR="00AC5C22" w:rsidRDefault="00AC5C22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AC5C22" w:rsidRPr="00D206A2" w:rsidRDefault="00AC5C22" w:rsidP="00D206A2">
            <w:pPr>
              <w:spacing w:line="300" w:lineRule="exact"/>
              <w:rPr>
                <w:rFonts w:hint="eastAsia"/>
                <w:sz w:val="22"/>
                <w:szCs w:val="22"/>
              </w:rPr>
            </w:pPr>
          </w:p>
          <w:p w:rsidR="00657A51" w:rsidRPr="00D206A2" w:rsidRDefault="006064D1" w:rsidP="00AC5C22">
            <w:pPr>
              <w:spacing w:line="300" w:lineRule="exact"/>
              <w:rPr>
                <w:rFonts w:hint="eastAsia"/>
                <w:sz w:val="22"/>
                <w:szCs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059" style="position:absolute;left:0;text-align:left;z-index:251641344" from="387pt,2.45pt" to="387pt,40.5pt"/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66" style="position:absolute;left:0;text-align:left;z-index:251646464" from="161.8pt,16.15pt" to="161.8pt,142.15pt" strokeweight="1pt"/>
              </w:pict>
            </w:r>
            <w:r w:rsidR="00657A51" w:rsidRPr="00D206A2">
              <w:rPr>
                <w:noProof/>
                <w:sz w:val="22"/>
                <w:szCs w:val="22"/>
              </w:rPr>
              <w:pict>
                <v:line id="_x0000_s1068" style="position:absolute;left:0;text-align:left;flip:y;z-index:251648512" from="270.55pt,16.15pt" to="270.55pt,142.15pt" strokeweight="1pt"/>
              </w:pict>
            </w:r>
            <w:r w:rsidR="007F78F0" w:rsidRPr="00D206A2">
              <w:rPr>
                <w:noProof/>
                <w:sz w:val="22"/>
                <w:szCs w:val="22"/>
              </w:rPr>
              <w:pict>
                <v:line id="_x0000_s1065" style="position:absolute;left:0;text-align:left;z-index:251645440" from="81.55pt,13.15pt" to="162.55pt,13.15pt" strokeweight="1pt"/>
              </w:pict>
            </w:r>
            <w:r w:rsidR="007F78F0" w:rsidRPr="00D206A2">
              <w:rPr>
                <w:noProof/>
                <w:sz w:val="22"/>
                <w:szCs w:val="22"/>
              </w:rPr>
              <w:pict>
                <v:line id="_x0000_s1069" style="position:absolute;left:0;text-align:left;z-index:251649536" from="270.55pt,13.15pt" to="351pt,13.5pt" strokeweight="1pt"/>
              </w:pict>
            </w:r>
          </w:p>
          <w:p w:rsidR="00657A51" w:rsidRDefault="00EC5468" w:rsidP="00AC5C22">
            <w:pPr>
              <w:spacing w:line="300" w:lineRule="exact"/>
              <w:ind w:firstLineChars="200" w:firstLine="420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04" type="#_x0000_t202" style="position:absolute;left:0;text-align:left;margin-left:-.05pt;margin-top:10.05pt;width:53.85pt;height:25.95pt;z-index:2516700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fit-shape-to-text:t">
                    <w:txbxContent>
                      <w:p w:rsidR="00AC5C22" w:rsidRDefault="00E7350A" w:rsidP="00EC5468">
                        <w:pPr>
                          <w:jc w:val="left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EC5468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D636F8">
              <w:rPr>
                <w:noProof/>
              </w:rPr>
              <w:pict>
                <v:shape id="_x0000_s1111" type="#_x0000_t202" style="position:absolute;left:0;text-align:left;margin-left:363.15pt;margin-top:9.75pt;width:62.65pt;height:35.95pt;z-index:251677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0449AF" w:rsidRPr="00AC5C22" w:rsidRDefault="00312EEE" w:rsidP="00977E05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甥姪</w:t>
                        </w:r>
                        <w:r w:rsidR="00977E05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0449AF" w:rsidRPr="00AC5C22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625BBB">
              <w:rPr>
                <w:noProof/>
              </w:rPr>
              <w:pict>
                <v:shape id="_x0000_s1103" type="#_x0000_t202" style="position:absolute;left:0;text-align:left;margin-left:179.7pt;margin-top:11.45pt;width:72.65pt;height:22.8pt;z-index:251668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C5C22" w:rsidRPr="00AC5C22" w:rsidRDefault="00A56676" w:rsidP="00A56676">
                        <w:pPr>
                          <w:ind w:firstLineChars="200" w:firstLine="400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子</w:t>
                        </w:r>
                        <w:r w:rsidR="00AC5C22" w:rsidRPr="00AC5C22">
                          <w:rPr>
                            <w:rFonts w:hint="eastAsia"/>
                            <w:sz w:val="20"/>
                            <w:szCs w:val="20"/>
                          </w:rPr>
                          <w:t xml:space="preserve"> 1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106" type="#_x0000_t202" style="position:absolute;left:0;text-align:left;margin-left:292.35pt;margin-top:10.35pt;width:58.65pt;height:25.0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C5C22" w:rsidRDefault="00BA50E2" w:rsidP="00AC5C22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AC5C22">
                          <w:rPr>
                            <w:rFonts w:hint="eastAsia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noProof/>
              </w:rPr>
              <w:pict>
                <v:shape id="_x0000_s1105" type="#_x0000_t202" style="position:absolute;left:0;text-align:left;margin-left:81pt;margin-top:10.2pt;width:62.65pt;height:40.95pt;z-index:251671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AC5C22" w:rsidRPr="00AC5C22" w:rsidRDefault="00190472" w:rsidP="0019047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甥姪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  </w:t>
                        </w:r>
                        <w:r w:rsidR="00AC5C22" w:rsidRPr="00AC5C22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AC5C22" w:rsidRDefault="00EC5468" w:rsidP="00AC5C22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</w:t>
            </w:r>
            <w:r w:rsidR="00AC5C22">
              <w:rPr>
                <w:rFonts w:hint="eastAsia"/>
                <w:sz w:val="22"/>
              </w:rPr>
              <w:t xml:space="preserve">=                                      = </w:t>
            </w:r>
          </w:p>
          <w:p w:rsidR="00AC5C22" w:rsidRDefault="00AC5C22" w:rsidP="00BA50E2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</w:p>
          <w:p w:rsidR="00AC5C22" w:rsidRDefault="00625BBB" w:rsidP="00625BBB">
            <w:pPr>
              <w:spacing w:line="300" w:lineRule="exact"/>
              <w:ind w:firstLineChars="200" w:firstLine="420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09" type="#_x0000_t202" style="position:absolute;left:0;text-align:left;margin-left:292.55pt;margin-top:.7pt;width:58.65pt;height:25.05pt;z-index:2516751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0449AF" w:rsidRDefault="00BA50E2" w:rsidP="000449AF"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0449AF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7" type="#_x0000_t202" style="position:absolute;left:0;text-align:left;margin-left:169.9pt;margin-top:1.85pt;width:92.95pt;height:22.8pt;z-index:2516730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07">
                    <w:txbxContent>
                      <w:p w:rsidR="00AC5C22" w:rsidRPr="00AC5C22" w:rsidRDefault="00110177" w:rsidP="00AC5C22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="00A56676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　</w:t>
                        </w:r>
                        <w:r w:rsidR="00A56676">
                          <w:rPr>
                            <w:rFonts w:hint="eastAsia"/>
                            <w:sz w:val="20"/>
                            <w:szCs w:val="20"/>
                          </w:rPr>
                          <w:t xml:space="preserve">孫　</w:t>
                        </w:r>
                        <w:r w:rsidR="00AC5C22" w:rsidRPr="00AC5C22">
                          <w:rPr>
                            <w:rFonts w:hint="eastAsia"/>
                            <w:sz w:val="20"/>
                            <w:szCs w:val="20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AC5C22">
              <w:rPr>
                <w:rFonts w:hint="eastAsia"/>
                <w:sz w:val="22"/>
              </w:rPr>
              <w:t xml:space="preserve">                                               =</w:t>
            </w:r>
          </w:p>
          <w:p w:rsidR="00AC5C22" w:rsidRDefault="00AC5C22" w:rsidP="00AC5C22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</w:t>
            </w:r>
          </w:p>
          <w:p w:rsidR="00657A51" w:rsidRDefault="00625BBB" w:rsidP="00AC5C22">
            <w:pPr>
              <w:spacing w:line="300" w:lineRule="exact"/>
              <w:rPr>
                <w:rFonts w:hint="eastAsia"/>
                <w:sz w:val="22"/>
              </w:rPr>
            </w:pPr>
            <w:r>
              <w:rPr>
                <w:noProof/>
              </w:rPr>
              <w:pict>
                <v:shape id="_x0000_s1108" type="#_x0000_t202" style="position:absolute;left:0;text-align:left;margin-left:163.75pt;margin-top:5.2pt;width:105.5pt;height:29.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 style="mso-next-textbox:#_x0000_s1108">
                    <w:txbxContent>
                      <w:p w:rsidR="00AC5C22" w:rsidRPr="00AC5C22" w:rsidRDefault="00A56676" w:rsidP="00A56676">
                        <w:pPr>
                          <w:ind w:firstLineChars="300" w:firstLine="60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曾孫　</w:t>
                        </w:r>
                        <w:r w:rsidR="00AC5C22" w:rsidRPr="00AC5C22">
                          <w:rPr>
                            <w:rFonts w:hint="eastAsia"/>
                            <w:sz w:val="18"/>
                            <w:szCs w:val="18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0" type="#_x0000_t202" style="position:absolute;left:0;text-align:left;margin-left:292.45pt;margin-top:9.65pt;width:58.65pt;height:25.0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>
                  <v:textbox>
                    <w:txbxContent>
                      <w:p w:rsidR="000449AF" w:rsidRDefault="00BA50E2" w:rsidP="00BA50E2">
                        <w:pPr>
                          <w:ind w:firstLineChars="50" w:firstLine="100"/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配偶者</w:t>
                        </w:r>
                        <w:r w:rsidR="000449AF">
                          <w:rPr>
                            <w:rFonts w:hint="eastAsia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0449AF">
              <w:rPr>
                <w:rFonts w:hint="eastAsia"/>
                <w:sz w:val="22"/>
              </w:rPr>
              <w:t xml:space="preserve">    </w:t>
            </w:r>
          </w:p>
          <w:p w:rsidR="00AC5C22" w:rsidRDefault="00AC5C22" w:rsidP="00625BBB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  <w:r w:rsidRPr="00D206A2">
              <w:rPr>
                <w:noProof/>
                <w:sz w:val="22"/>
                <w:szCs w:val="22"/>
              </w:rPr>
              <w:pict>
                <v:line id="_x0000_s1067" style="position:absolute;left:0;text-align:left;z-index:251647488" from="162pt,12.75pt" to="270pt,12.75pt" strokeweight="1pt"/>
              </w:pict>
            </w:r>
            <w:r>
              <w:rPr>
                <w:rFonts w:hint="eastAsia"/>
                <w:sz w:val="22"/>
              </w:rPr>
              <w:t xml:space="preserve">                                               =</w:t>
            </w:r>
          </w:p>
          <w:p w:rsidR="00AC5C22" w:rsidRDefault="00AC5C22" w:rsidP="00BA50E2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</w:p>
          <w:p w:rsidR="00AC5C22" w:rsidRDefault="00AC5C22" w:rsidP="00D206A2">
            <w:pPr>
              <w:spacing w:line="300" w:lineRule="exact"/>
              <w:ind w:firstLineChars="200" w:firstLine="440"/>
              <w:rPr>
                <w:rFonts w:hint="eastAsia"/>
                <w:sz w:val="22"/>
              </w:rPr>
            </w:pPr>
          </w:p>
          <w:p w:rsidR="00BB237C" w:rsidRPr="0016724D" w:rsidRDefault="00BB237C" w:rsidP="00BB237C">
            <w:pPr>
              <w:spacing w:line="300" w:lineRule="exact"/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16724D">
              <w:rPr>
                <w:rFonts w:hint="eastAsia"/>
                <w:sz w:val="20"/>
                <w:szCs w:val="20"/>
              </w:rPr>
              <w:t>数字は親等を示す。</w:t>
            </w:r>
          </w:p>
        </w:tc>
      </w:tr>
    </w:tbl>
    <w:p w:rsidR="00110177" w:rsidRPr="0016724D" w:rsidRDefault="00110177" w:rsidP="00E7350A">
      <w:pPr>
        <w:rPr>
          <w:rFonts w:hint="eastAsia"/>
          <w:sz w:val="24"/>
        </w:rPr>
      </w:pPr>
    </w:p>
    <w:p w:rsidR="00BB237C" w:rsidRPr="0016724D" w:rsidRDefault="00BB237C" w:rsidP="00110177">
      <w:pPr>
        <w:ind w:firstLineChars="100" w:firstLine="200"/>
        <w:rPr>
          <w:rFonts w:hint="eastAsia"/>
          <w:sz w:val="20"/>
          <w:szCs w:val="20"/>
        </w:rPr>
      </w:pPr>
      <w:r w:rsidRPr="0016724D">
        <w:rPr>
          <w:rFonts w:hint="eastAsia"/>
          <w:sz w:val="20"/>
          <w:szCs w:val="20"/>
        </w:rPr>
        <w:t>斜線に囲まれた部分に該当する者が扶養義務者にあたります。</w:t>
      </w:r>
    </w:p>
    <w:p w:rsidR="00110177" w:rsidRPr="0016724D" w:rsidRDefault="00110177" w:rsidP="00E7350A">
      <w:pPr>
        <w:rPr>
          <w:rFonts w:hint="eastAsia"/>
          <w:sz w:val="24"/>
          <w:u w:val="single"/>
        </w:rPr>
      </w:pPr>
    </w:p>
    <w:p w:rsidR="00110177" w:rsidRPr="00E7350A" w:rsidRDefault="00BB237C" w:rsidP="00E7350A">
      <w:pPr>
        <w:ind w:firstLineChars="100" w:firstLine="200"/>
        <w:rPr>
          <w:rFonts w:hint="eastAsia"/>
          <w:sz w:val="20"/>
          <w:szCs w:val="20"/>
        </w:rPr>
      </w:pPr>
      <w:r w:rsidRPr="0016724D">
        <w:rPr>
          <w:rFonts w:hint="eastAsia"/>
          <w:sz w:val="20"/>
          <w:szCs w:val="20"/>
        </w:rPr>
        <w:t>この</w:t>
      </w:r>
      <w:r w:rsidRPr="0016724D">
        <w:rPr>
          <w:rFonts w:hint="eastAsia"/>
          <w:sz w:val="20"/>
          <w:szCs w:val="20"/>
          <w:u w:val="single"/>
        </w:rPr>
        <w:t>扶養義務者</w:t>
      </w:r>
      <w:r w:rsidR="00657A51" w:rsidRPr="0016724D">
        <w:rPr>
          <w:rFonts w:hint="eastAsia"/>
          <w:sz w:val="20"/>
          <w:szCs w:val="20"/>
        </w:rPr>
        <w:t>のなかで</w:t>
      </w:r>
      <w:r w:rsidRPr="0016724D">
        <w:rPr>
          <w:rFonts w:hint="eastAsia"/>
          <w:sz w:val="20"/>
          <w:szCs w:val="20"/>
          <w:u w:val="single"/>
        </w:rPr>
        <w:t>患者本人と生計を同じくしている者</w:t>
      </w:r>
      <w:r w:rsidRPr="0016724D">
        <w:rPr>
          <w:rFonts w:hint="eastAsia"/>
          <w:sz w:val="20"/>
          <w:szCs w:val="20"/>
        </w:rPr>
        <w:t>が入院費負担義務者にあたります。</w:t>
      </w:r>
    </w:p>
    <w:p w:rsidR="00657A51" w:rsidRDefault="00BB237C" w:rsidP="00110177">
      <w:pPr>
        <w:ind w:firstLineChars="100" w:firstLine="200"/>
        <w:rPr>
          <w:rFonts w:hint="eastAsia"/>
          <w:sz w:val="20"/>
          <w:szCs w:val="20"/>
        </w:rPr>
      </w:pPr>
      <w:r w:rsidRPr="0016724D">
        <w:rPr>
          <w:rFonts w:hint="eastAsia"/>
          <w:sz w:val="20"/>
          <w:szCs w:val="20"/>
        </w:rPr>
        <w:t>なお、次のような事実のどれかに該当すれば生計同一と見なされます。</w:t>
      </w:r>
    </w:p>
    <w:p w:rsidR="004B2E7E" w:rsidRPr="0016724D" w:rsidRDefault="004B2E7E" w:rsidP="00110177">
      <w:pPr>
        <w:ind w:firstLineChars="100" w:firstLine="200"/>
        <w:rPr>
          <w:rFonts w:hint="eastAsia"/>
          <w:sz w:val="20"/>
          <w:szCs w:val="20"/>
        </w:rPr>
      </w:pPr>
    </w:p>
    <w:p w:rsidR="008235D8" w:rsidRPr="004B2E7E" w:rsidRDefault="004B2E7E" w:rsidP="004B2E7E">
      <w:pPr>
        <w:spacing w:line="320" w:lineRule="exact"/>
        <w:rPr>
          <w:rFonts w:hint="eastAsia"/>
          <w:szCs w:val="21"/>
        </w:rPr>
      </w:pPr>
      <w:r w:rsidRPr="004B2E7E">
        <w:rPr>
          <w:rFonts w:hint="eastAsia"/>
          <w:szCs w:val="21"/>
        </w:rPr>
        <w:t>①</w:t>
      </w:r>
      <w:r w:rsidR="008235D8" w:rsidRPr="004B2E7E">
        <w:rPr>
          <w:rFonts w:hint="eastAsia"/>
          <w:szCs w:val="21"/>
        </w:rPr>
        <w:t>住民票上の住所地が同一である。</w:t>
      </w:r>
    </w:p>
    <w:p w:rsidR="002A50DA" w:rsidRPr="004B2E7E" w:rsidRDefault="004B2E7E" w:rsidP="004B2E7E">
      <w:pPr>
        <w:spacing w:line="320" w:lineRule="exact"/>
        <w:rPr>
          <w:rFonts w:hint="eastAsia"/>
          <w:szCs w:val="21"/>
        </w:rPr>
      </w:pPr>
      <w:r w:rsidRPr="004B2E7E">
        <w:rPr>
          <w:rFonts w:hint="eastAsia"/>
          <w:szCs w:val="21"/>
        </w:rPr>
        <w:t>②</w:t>
      </w:r>
      <w:r w:rsidR="008235D8" w:rsidRPr="004B2E7E">
        <w:rPr>
          <w:rFonts w:hint="eastAsia"/>
          <w:szCs w:val="21"/>
        </w:rPr>
        <w:t>健康保険の扶養家族にしている。</w:t>
      </w:r>
    </w:p>
    <w:p w:rsidR="002A50DA" w:rsidRPr="004B2E7E" w:rsidRDefault="00BB237C" w:rsidP="004B2E7E">
      <w:pPr>
        <w:pStyle w:val="ab"/>
        <w:widowControl/>
        <w:spacing w:line="320" w:lineRule="exact"/>
        <w:ind w:leftChars="0" w:left="0"/>
        <w:jc w:val="left"/>
        <w:rPr>
          <w:rFonts w:hint="eastAsia"/>
          <w:szCs w:val="21"/>
        </w:rPr>
      </w:pPr>
      <w:r w:rsidRPr="004B2E7E">
        <w:rPr>
          <w:rFonts w:hint="eastAsia"/>
          <w:szCs w:val="21"/>
        </w:rPr>
        <w:t>③</w:t>
      </w:r>
      <w:r w:rsidR="008235D8" w:rsidRPr="004B2E7E">
        <w:rPr>
          <w:rFonts w:hint="eastAsia"/>
          <w:szCs w:val="21"/>
        </w:rPr>
        <w:t>税法上の扶養家族として控除をうけている。</w:t>
      </w:r>
    </w:p>
    <w:p w:rsidR="006064D1" w:rsidRPr="004B2E7E" w:rsidRDefault="000449AF" w:rsidP="004B2E7E">
      <w:pPr>
        <w:spacing w:line="320" w:lineRule="exact"/>
        <w:rPr>
          <w:rFonts w:hint="eastAsia"/>
          <w:szCs w:val="21"/>
        </w:rPr>
      </w:pPr>
      <w:r w:rsidRPr="004B2E7E">
        <w:rPr>
          <w:rFonts w:hint="eastAsia"/>
          <w:szCs w:val="21"/>
        </w:rPr>
        <w:t>④</w:t>
      </w:r>
      <w:r w:rsidR="008235D8" w:rsidRPr="004B2E7E">
        <w:rPr>
          <w:rFonts w:hint="eastAsia"/>
          <w:szCs w:val="21"/>
        </w:rPr>
        <w:t>患者の日用品費を支払っている。</w:t>
      </w:r>
    </w:p>
    <w:sectPr w:rsidR="006064D1" w:rsidRPr="004B2E7E" w:rsidSect="00D206A2">
      <w:headerReference w:type="default" r:id="rId8"/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8E0" w:rsidRDefault="00FC58E0" w:rsidP="007F78F0">
      <w:r>
        <w:separator/>
      </w:r>
    </w:p>
  </w:endnote>
  <w:endnote w:type="continuationSeparator" w:id="0">
    <w:p w:rsidR="00FC58E0" w:rsidRDefault="00FC58E0" w:rsidP="007F7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8E0" w:rsidRDefault="00FC58E0" w:rsidP="007F78F0">
      <w:r>
        <w:separator/>
      </w:r>
    </w:p>
  </w:footnote>
  <w:footnote w:type="continuationSeparator" w:id="0">
    <w:p w:rsidR="00FC58E0" w:rsidRDefault="00FC58E0" w:rsidP="007F78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E06" w:rsidRDefault="00A71E06" w:rsidP="00A71E06">
    <w:pPr>
      <w:pStyle w:val="a5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これは理解を助けるための参考の文書です。</w:t>
    </w:r>
  </w:p>
  <w:p w:rsidR="00A71E06" w:rsidRDefault="00A71E06" w:rsidP="00A71E06">
    <w:pPr>
      <w:pStyle w:val="a5"/>
      <w:ind w:firstLineChars="100" w:firstLine="240"/>
      <w:rPr>
        <w:rFonts w:ascii="HG丸ｺﾞｼｯｸM-PRO" w:eastAsia="HG丸ｺﾞｼｯｸM-PRO" w:hAnsi="HG丸ｺﾞｼｯｸM-PRO"/>
        <w:kern w:val="0"/>
        <w:sz w:val="24"/>
      </w:rPr>
    </w:pPr>
    <w:r>
      <w:rPr>
        <w:rFonts w:ascii="HG丸ｺﾞｼｯｸM-PRO" w:eastAsia="HG丸ｺﾞｼｯｸM-PRO" w:hAnsi="HG丸ｺﾞｼｯｸM-PRO" w:hint="eastAsia"/>
        <w:kern w:val="0"/>
        <w:sz w:val="24"/>
      </w:rPr>
      <w:t>正式な文書は保健所が発行した日本語の文書です。</w:t>
    </w:r>
  </w:p>
  <w:p w:rsidR="00A71E06" w:rsidRPr="00A71E06" w:rsidRDefault="00A71E06" w:rsidP="00A71E06">
    <w:pPr>
      <w:pStyle w:val="a5"/>
      <w:ind w:firstLineChars="100" w:firstLine="210"/>
      <w:rPr>
        <w:rFonts w:hint="eastAsia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14CC3"/>
    <w:multiLevelType w:val="hybridMultilevel"/>
    <w:tmpl w:val="9E883E8E"/>
    <w:lvl w:ilvl="0" w:tplc="84A086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5F1A69"/>
    <w:multiLevelType w:val="hybridMultilevel"/>
    <w:tmpl w:val="553434BE"/>
    <w:lvl w:ilvl="0" w:tplc="57666A9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330ACC"/>
    <w:multiLevelType w:val="hybridMultilevel"/>
    <w:tmpl w:val="ED2657C2"/>
    <w:lvl w:ilvl="0" w:tplc="E7704DE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06A2"/>
    <w:rsid w:val="000449AF"/>
    <w:rsid w:val="00110177"/>
    <w:rsid w:val="00152CC3"/>
    <w:rsid w:val="0016724D"/>
    <w:rsid w:val="001855B0"/>
    <w:rsid w:val="00190472"/>
    <w:rsid w:val="002A50DA"/>
    <w:rsid w:val="00312EEE"/>
    <w:rsid w:val="00353EE8"/>
    <w:rsid w:val="003D7005"/>
    <w:rsid w:val="004B2E7E"/>
    <w:rsid w:val="005755CB"/>
    <w:rsid w:val="006064D1"/>
    <w:rsid w:val="00625BBB"/>
    <w:rsid w:val="00636A94"/>
    <w:rsid w:val="00657A51"/>
    <w:rsid w:val="00686C59"/>
    <w:rsid w:val="007F78F0"/>
    <w:rsid w:val="008235D8"/>
    <w:rsid w:val="00855DFE"/>
    <w:rsid w:val="00977E05"/>
    <w:rsid w:val="00A20CCA"/>
    <w:rsid w:val="00A56676"/>
    <w:rsid w:val="00A71E06"/>
    <w:rsid w:val="00A8457B"/>
    <w:rsid w:val="00AC5C22"/>
    <w:rsid w:val="00B61FA4"/>
    <w:rsid w:val="00BA50E2"/>
    <w:rsid w:val="00BB237C"/>
    <w:rsid w:val="00BF2589"/>
    <w:rsid w:val="00C30954"/>
    <w:rsid w:val="00C4106F"/>
    <w:rsid w:val="00D0134E"/>
    <w:rsid w:val="00D206A2"/>
    <w:rsid w:val="00D636F8"/>
    <w:rsid w:val="00E7350A"/>
    <w:rsid w:val="00EC5468"/>
    <w:rsid w:val="00F11CD6"/>
    <w:rsid w:val="00F246B2"/>
    <w:rsid w:val="00FC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BBAD1E-BD01-43DB-8ADE-9B0B6DF4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8"/>
    </w:rPr>
  </w:style>
  <w:style w:type="paragraph" w:styleId="a4">
    <w:name w:val="Document Map"/>
    <w:basedOn w:val="a"/>
    <w:semiHidden/>
    <w:rsid w:val="00D206A2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uiPriority w:val="99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78F0"/>
    <w:rPr>
      <w:kern w:val="2"/>
      <w:sz w:val="21"/>
      <w:szCs w:val="24"/>
    </w:rPr>
  </w:style>
  <w:style w:type="paragraph" w:styleId="a7">
    <w:name w:val="footer"/>
    <w:basedOn w:val="a"/>
    <w:link w:val="a8"/>
    <w:rsid w:val="007F78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F78F0"/>
    <w:rPr>
      <w:kern w:val="2"/>
      <w:sz w:val="21"/>
      <w:szCs w:val="24"/>
    </w:rPr>
  </w:style>
  <w:style w:type="paragraph" w:styleId="a9">
    <w:name w:val="Balloon Text"/>
    <w:basedOn w:val="a"/>
    <w:link w:val="aa"/>
    <w:rsid w:val="007F78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F78F0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0449AF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菰田</dc:creator>
  <cp:keywords/>
  <cp:lastModifiedBy>mami sawada</cp:lastModifiedBy>
  <cp:revision>2</cp:revision>
  <cp:lastPrinted>2002-04-15T07:17:00Z</cp:lastPrinted>
  <dcterms:created xsi:type="dcterms:W3CDTF">2019-02-27T02:38:00Z</dcterms:created>
  <dcterms:modified xsi:type="dcterms:W3CDTF">2019-02-27T02:38:00Z</dcterms:modified>
</cp:coreProperties>
</file>